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Pr="002C6AC1" w:rsidRDefault="009D0642" w:rsidP="009D06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="00F832B1">
        <w:rPr>
          <w:b/>
        </w:rPr>
        <w:t>GÜVENLİK SORUŞTURMASI</w:t>
      </w:r>
      <w:r w:rsidR="005B0F28" w:rsidRPr="002C6AC1">
        <w:rPr>
          <w:b/>
        </w:rPr>
        <w:t xml:space="preserve"> FORMU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453"/>
        <w:gridCol w:w="1490"/>
        <w:gridCol w:w="501"/>
        <w:gridCol w:w="208"/>
        <w:gridCol w:w="1418"/>
        <w:gridCol w:w="2976"/>
        <w:gridCol w:w="556"/>
        <w:gridCol w:w="2166"/>
      </w:tblGrid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2C6AC1">
            <w:r w:rsidRPr="00951590">
              <w:t>T</w:t>
            </w:r>
            <w:r w:rsidR="002C6AC1">
              <w:t>CKN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777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6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220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722" w:type="dxa"/>
            <w:gridSpan w:val="2"/>
          </w:tcPr>
          <w:p w:rsidR="005B0F28" w:rsidRDefault="002C6AC1" w:rsidP="002C6AC1">
            <w:pPr>
              <w:jc w:val="center"/>
            </w:pPr>
            <w:r>
              <w:t>Çalışma Süresi</w:t>
            </w:r>
          </w:p>
        </w:tc>
      </w:tr>
      <w:tr w:rsidR="005B0F28" w:rsidTr="00EC170C">
        <w:trPr>
          <w:trHeight w:val="448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2C6AC1" w:rsidP="00D81B06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/…./…….’den     …./…./……..’e kadar</w:t>
            </w:r>
          </w:p>
        </w:tc>
      </w:tr>
      <w:tr w:rsidR="005B0F28" w:rsidTr="00EC170C">
        <w:trPr>
          <w:trHeight w:val="1093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</w:t>
            </w:r>
            <w:r w:rsidR="005B0F28">
              <w:t>Adı Soyadı</w:t>
            </w:r>
          </w:p>
        </w:tc>
        <w:tc>
          <w:tcPr>
            <w:tcW w:w="2976" w:type="dxa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               </w:t>
            </w:r>
            <w:r w:rsidR="005B0F28">
              <w:t>Adresi ve İrtibat Bilgileri (Yaşayanların)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  <w:r w:rsidR="00EC3F0A">
              <w:t xml:space="preserve">                                          </w:t>
            </w:r>
          </w:p>
        </w:tc>
      </w:tr>
      <w:tr w:rsidR="005B0F28" w:rsidTr="00EC170C">
        <w:trPr>
          <w:trHeight w:val="560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5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55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 xml:space="preserve">Velisinin               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2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Eşinin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19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EC170C">
        <w:trPr>
          <w:trHeight w:val="50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211"/>
        <w:gridCol w:w="5557"/>
      </w:tblGrid>
      <w:tr w:rsidR="005B0F28" w:rsidTr="00EC170C">
        <w:trPr>
          <w:trHeight w:val="1331"/>
        </w:trPr>
        <w:tc>
          <w:tcPr>
            <w:tcW w:w="5211" w:type="dxa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KENDİSİNİN VE YAKIN AKRABALARIYLA İLGİLİ BELİRTİLMESİNDE FAYDA GÖRÜLEN DİĞER HUSUSLAR</w:t>
            </w:r>
          </w:p>
          <w:p w:rsidR="005B0F28" w:rsidRDefault="005B0F28" w:rsidP="00D81B06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5557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859"/>
        </w:trPr>
        <w:tc>
          <w:tcPr>
            <w:tcW w:w="10768" w:type="dxa"/>
            <w:gridSpan w:val="2"/>
          </w:tcPr>
          <w:p w:rsidR="005B0F28" w:rsidRPr="002C6AC1" w:rsidRDefault="005B0F28" w:rsidP="00D81B06">
            <w:pPr>
              <w:jc w:val="center"/>
              <w:rPr>
                <w:b/>
              </w:rPr>
            </w:pPr>
            <w:r w:rsidRPr="002C6AC1">
              <w:rPr>
                <w:b/>
              </w:rPr>
              <w:t>YUKARIDAKİ BİLGİLER</w:t>
            </w:r>
            <w:r w:rsidR="002C6AC1" w:rsidRPr="002C6AC1">
              <w:rPr>
                <w:b/>
              </w:rPr>
              <w:t>İN DOĞRU OLDUĞUNU BEYAN EDERİ</w:t>
            </w:r>
            <w:r w:rsidRPr="002C6AC1">
              <w:rPr>
                <w:b/>
              </w:rPr>
              <w:t>M</w:t>
            </w:r>
            <w:r w:rsidR="009D0642">
              <w:rPr>
                <w:b/>
              </w:rPr>
              <w:t>.</w:t>
            </w: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2C6AC1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</w:t>
            </w:r>
            <w:r w:rsidR="005B0F28">
              <w:t>oyadı değişenler değişiklikten önceki ad/soyadını</w:t>
            </w:r>
            <w:r>
              <w:t xml:space="preserve"> </w:t>
            </w:r>
            <w:r w:rsidR="005B0F28">
              <w:t>da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 xml:space="preserve">Bu form doldurulduğunda gizlilik derecesi asgari “ÖZEL”, dağıtım sınırlaması “KİŞİYE </w:t>
            </w:r>
            <w:proofErr w:type="spellStart"/>
            <w:r>
              <w:t>ÖZEL”olur</w:t>
            </w:r>
            <w:proofErr w:type="spellEnd"/>
            <w:r>
              <w:t>.</w:t>
            </w:r>
          </w:p>
        </w:tc>
      </w:tr>
    </w:tbl>
    <w:p w:rsidR="00DD0257" w:rsidRPr="00C479B0" w:rsidRDefault="00DD0257" w:rsidP="009D0642"/>
    <w:sectPr w:rsidR="00DD0257" w:rsidRPr="00C479B0" w:rsidSect="009D0642">
      <w:pgSz w:w="11906" w:h="16838"/>
      <w:pgMar w:top="227" w:right="1418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E4428"/>
    <w:rsid w:val="002216A1"/>
    <w:rsid w:val="002669DA"/>
    <w:rsid w:val="002A40EE"/>
    <w:rsid w:val="002C6AC1"/>
    <w:rsid w:val="00331046"/>
    <w:rsid w:val="003A52C6"/>
    <w:rsid w:val="003C3B96"/>
    <w:rsid w:val="003C5C79"/>
    <w:rsid w:val="00401251"/>
    <w:rsid w:val="004133D5"/>
    <w:rsid w:val="0042527E"/>
    <w:rsid w:val="00444A38"/>
    <w:rsid w:val="004D7002"/>
    <w:rsid w:val="004E0578"/>
    <w:rsid w:val="005104C0"/>
    <w:rsid w:val="00535F22"/>
    <w:rsid w:val="00562307"/>
    <w:rsid w:val="00587A15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D0642"/>
    <w:rsid w:val="009E217C"/>
    <w:rsid w:val="00A471BD"/>
    <w:rsid w:val="00A60F50"/>
    <w:rsid w:val="00A656F8"/>
    <w:rsid w:val="00A76779"/>
    <w:rsid w:val="00AD28DF"/>
    <w:rsid w:val="00B81CBB"/>
    <w:rsid w:val="00B97EFD"/>
    <w:rsid w:val="00BB5F3D"/>
    <w:rsid w:val="00BF3430"/>
    <w:rsid w:val="00C01FDD"/>
    <w:rsid w:val="00C479B0"/>
    <w:rsid w:val="00C83E00"/>
    <w:rsid w:val="00CC7925"/>
    <w:rsid w:val="00CD299C"/>
    <w:rsid w:val="00CF2002"/>
    <w:rsid w:val="00D10831"/>
    <w:rsid w:val="00D4500B"/>
    <w:rsid w:val="00D77E13"/>
    <w:rsid w:val="00DD0257"/>
    <w:rsid w:val="00DD221A"/>
    <w:rsid w:val="00E179B3"/>
    <w:rsid w:val="00E63FC3"/>
    <w:rsid w:val="00EC170C"/>
    <w:rsid w:val="00EC3F0A"/>
    <w:rsid w:val="00ED0329"/>
    <w:rsid w:val="00F06979"/>
    <w:rsid w:val="00F21F1A"/>
    <w:rsid w:val="00F5272E"/>
    <w:rsid w:val="00F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CF72"/>
  <w15:docId w15:val="{07D0F831-F5C7-4E2C-A78C-F07723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D927A195A9314D8B75397DB734D012" ma:contentTypeVersion="2" ma:contentTypeDescription="Yeni belge oluşturun." ma:contentTypeScope="" ma:versionID="1ec423dfa13fe1efb600f80c8f86555d">
  <xsd:schema xmlns:xsd="http://www.w3.org/2001/XMLSchema" xmlns:xs="http://www.w3.org/2001/XMLSchema" xmlns:p="http://schemas.microsoft.com/office/2006/metadata/properties" xmlns:ns1="http://schemas.microsoft.com/sharepoint/v3" xmlns:ns2="116776fd-905b-4a7f-ba2f-f1d8893a9227" targetNamespace="http://schemas.microsoft.com/office/2006/metadata/properties" ma:root="true" ma:fieldsID="745bd85354c6fa13e54a83b41aef6b37" ns1:_="" ns2:_="">
    <xsd:import namespace="http://schemas.microsoft.com/sharepoint/v3"/>
    <xsd:import namespace="116776fd-905b-4a7f-ba2f-f1d8893a9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76fd-905b-4a7f-ba2f-f1d8893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116776fd-905b-4a7f-ba2f-f1d8893a92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0F0E73-11E1-4C22-87F4-0F0F59C88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D9D85-AA89-4011-834A-E6A09BACACF2}"/>
</file>

<file path=customXml/itemProps3.xml><?xml version="1.0" encoding="utf-8"?>
<ds:datastoreItem xmlns:ds="http://schemas.openxmlformats.org/officeDocument/2006/customXml" ds:itemID="{470BD371-4208-44AE-B87B-EBFE14761A47}"/>
</file>

<file path=customXml/itemProps4.xml><?xml version="1.0" encoding="utf-8"?>
<ds:datastoreItem xmlns:ds="http://schemas.openxmlformats.org/officeDocument/2006/customXml" ds:itemID="{4E4229C6-6902-410D-9942-6335F8339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OrhanDEGER01</dc:creator>
  <cp:lastModifiedBy>ayşe özcan</cp:lastModifiedBy>
  <cp:revision>5</cp:revision>
  <cp:lastPrinted>2018-11-12T05:55:00Z</cp:lastPrinted>
  <dcterms:created xsi:type="dcterms:W3CDTF">2018-11-26T11:09:00Z</dcterms:created>
  <dcterms:modified xsi:type="dcterms:W3CDTF">2021-06-21T08:09:00Z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0x01010026D927A195A9314D8B75397DB734D012</vt:lpwstr>
  </property>
  <property fmtid="{D5CDD505-2E9C-101B-9397-08002B2CF9AE}" pid="3" name="Order">
    <vt:r8>444400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